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134.4" w:right="2553.6000000000013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Công thức hình học ở tiểu học </w:t>
      </w:r>
    </w:p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8.8" w:line="276" w:lineRule="auto"/>
        <w:ind w:left="264.00000000000006" w:right="6681.6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1/ HÌNH VUÔNG: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8.8" w:line="276" w:lineRule="auto"/>
        <w:ind w:left="264.00000000000006" w:right="5836.800000000001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Chu vi: P = a x 4 (P: chu vi)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8.8" w:line="276" w:lineRule="auto"/>
        <w:ind w:left="264.00000000000006" w:right="6225.600000000002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Cạnh: a = P : 4 (a: cạnh)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8.8" w:line="276" w:lineRule="auto"/>
        <w:ind w:left="264.00000000000006" w:right="5332.800000000001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Diện tích: S = a x a (S: diện tích)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8.8" w:line="276" w:lineRule="auto"/>
        <w:ind w:left="264.00000000000006" w:right="6240.000000000001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2/ HÌNH CHỮ NHẬT: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8.8" w:line="276" w:lineRule="auto"/>
        <w:ind w:left="264.00000000000006" w:right="5256.000000000002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Chu vi: P = (a + b) x 2 (P: chu vi)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3.6" w:line="276" w:lineRule="auto"/>
        <w:ind w:left="264.00000000000006" w:right="4968.000000000001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Chiều dài: a = 1/2P - b (a: chiều dài)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8.8" w:line="276" w:lineRule="auto"/>
        <w:ind w:left="264.00000000000006" w:right="4636.800000000001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Chiều rộng: b = 1/2P - a (b: chiều rộng)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8.8" w:line="276" w:lineRule="auto"/>
        <w:ind w:left="264.00000000000006" w:right="5313.600000000001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Diện tích: S = a x b (S: diện tích)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8.8" w:line="276" w:lineRule="auto"/>
        <w:ind w:left="264.00000000000006" w:right="6753.600000000001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Chiều dài: a = S : 2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8.8" w:line="276" w:lineRule="auto"/>
        <w:ind w:left="264.00000000000006" w:right="6580.800000000001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Chiều rộng: b = S : 2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8.8" w:line="276" w:lineRule="auto"/>
        <w:ind w:left="264.00000000000006" w:right="6144.000000000001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3/ HÌNH BÌNH HÀNH: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8.8" w:line="276" w:lineRule="auto"/>
        <w:ind w:left="264.00000000000006" w:right="4843.200000000001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Chu vi: P = (a + b) x 2 (a: độ dài đáy)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8.8" w:line="276" w:lineRule="auto"/>
        <w:ind w:left="264.00000000000006" w:right="5299.200000000001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Diện tích: S = a x h (b: cạnh bên)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8.8" w:line="276" w:lineRule="auto"/>
        <w:ind w:left="264.00000000000006" w:right="5246.4000000000015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Diện tích: S = a x h (h: chiều cao)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8.8" w:line="276" w:lineRule="auto"/>
        <w:ind w:left="264.00000000000006" w:right="6614.400000000001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Độ dài đáy: a = S : h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8.8" w:line="276" w:lineRule="auto"/>
        <w:ind w:left="264.00000000000006" w:right="6710.400000000001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Chiều cao: h = S : a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3.6" w:line="276" w:lineRule="auto"/>
        <w:ind w:left="264.00000000000006" w:right="6974.400000000001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4/ HÌNH THOI: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8.8" w:line="276" w:lineRule="auto"/>
        <w:ind w:left="264.00000000000006" w:right="3422.4000000000015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Diện tích: S = (m x n) : 2 (m: đường chéo thứ nhất)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8.8" w:line="276" w:lineRule="auto"/>
        <w:ind w:left="264.00000000000006" w:right="2438.4000000000015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Tích 2 đường chéo: (m x n) = S x 2 (n: đường chéo thứ nhất)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8.8" w:line="276" w:lineRule="auto"/>
        <w:ind w:left="264.00000000000006" w:right="6302.4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5/ HÌNH TAM GIÁC: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8.8" w:line="276" w:lineRule="auto"/>
        <w:ind w:left="264.00000000000006" w:right="1334.4000000000005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Chu vi: P = a + b + c (a : cạnh thứ nhất; b: cạnh thứ hai; c: cạnh thứ ba)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307.2" w:right="5313.600000000001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Diện tích: S = (a x h) : 2 (a : cạnh đáy)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8.8" w:line="276" w:lineRule="auto"/>
        <w:ind w:left="-307.2" w:right="5155.200000000001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Chiều cao: h = (S x 2) : a (h : chiều cao)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8.8" w:line="276" w:lineRule="auto"/>
        <w:ind w:left="-307.2" w:right="6772.800000000001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Cạnh đáy: a = (S x 2) : h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8.8" w:line="276" w:lineRule="auto"/>
        <w:ind w:left="-307.2" w:right="5836.800000000001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6/ HÌNH TAM GIÁC VUÔNG: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8.8" w:line="276" w:lineRule="auto"/>
        <w:ind w:left="-307.2" w:right="6816.000000000002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Diện tích: S = (a x a) : 2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8.8" w:line="276" w:lineRule="auto"/>
        <w:ind w:left="-307.2" w:right="7267.200000000001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7/ HÌNH THANG: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8.8" w:line="276" w:lineRule="auto"/>
        <w:ind w:left="-307.2" w:right="4507.200000000002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Diện tích: S = (a + b) x h : 2 (a &amp; b: cạnh đáy)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3.6" w:line="276" w:lineRule="auto"/>
        <w:ind w:left="-307.2" w:right="5155.200000000001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Chiều cao: h = (S x 2) : a (h : chiều cao)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8.8" w:line="276" w:lineRule="auto"/>
        <w:ind w:left="-307.2" w:right="6772.800000000001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Cạnh đáy: a = (S x 2) : h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8.8" w:line="276" w:lineRule="auto"/>
        <w:ind w:left="-307.2" w:right="6230.400000000001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8/ HÌNH THANG VUÔNG: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8.8" w:line="276" w:lineRule="auto"/>
        <w:ind w:left="-307.2" w:right="249.60000000000036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Có một cạnh bên vuông góc với hai đáy, cạnh bên đó chính là chiều cao hình thang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7.2" w:line="276" w:lineRule="auto"/>
        <w:ind w:left="-307.2" w:right="249.60000000000036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vuông. Khi tính diện tích hình thang vuông ta tính như cách tìm hình thang. (theo công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2" w:line="276" w:lineRule="auto"/>
        <w:ind w:left="-307.2" w:right="8784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thức)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8.8" w:line="276" w:lineRule="auto"/>
        <w:ind w:left="-307.2" w:right="7464.000000000001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9/ HÌNH TRÒN: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8.8" w:line="276" w:lineRule="auto"/>
        <w:ind w:left="-307.2" w:right="4262.4000000000015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Bán kính hình tròn: r = d : 2 hoặc r = C : 2 : 3,14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8.8" w:line="276" w:lineRule="auto"/>
        <w:ind w:left="-307.2" w:right="4190.400000000001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Đường kính hình tròn: d = r x 2 hoặc d = C : 3,14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8.8" w:line="276" w:lineRule="auto"/>
        <w:ind w:left="-307.2" w:right="3926.400000000001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Chu vi hình tròn: C = r x 2 x 3,14 hoặc C = d x 3,14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8.8" w:line="276" w:lineRule="auto"/>
        <w:ind w:left="-307.2" w:right="5625.600000000002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Diện tích hình tròn: C = r x r x 3,14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8.8" w:line="276" w:lineRule="auto"/>
        <w:ind w:left="-307.2" w:right="6571.200000000001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Tìm diện tích thành giếng: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8.8" w:line="276" w:lineRule="auto"/>
        <w:ind w:left="-307.2" w:right="4867.200000000002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Tìm diện tích miệng giếng: S = r x r x 3,14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8.8" w:line="276" w:lineRule="auto"/>
        <w:ind w:left="-307.2" w:right="1656.0000000000014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Bán kính hình tròn lớn = bán kính hình tròn nhỏ + chiều rộng thành giếng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8.8" w:line="276" w:lineRule="auto"/>
        <w:ind w:left="-307.2" w:right="5246.4000000000015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Diện tích hình tròn lớn: S = r x r x 3,14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3.6" w:line="276" w:lineRule="auto"/>
        <w:ind w:left="-307.2" w:right="1464.000000000001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Tìm diện tích thành giếng = diện tích hình tròn lớn - diện tích hình tròn nhỏ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64.00000000000006" w:right="5481.6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10/ HÌNH HỘP CHỮ NHẬT: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8.8" w:line="276" w:lineRule="auto"/>
        <w:ind w:left="264.00000000000006" w:right="4728.000000000001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* Diện tích xung quanh: Sxq = Pđáy x h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9.6" w:line="276" w:lineRule="auto"/>
        <w:ind w:left="264.00000000000006" w:right="5913.600000000001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* Chu vi đáy: Pđáy= Sxq : h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9.6" w:line="276" w:lineRule="auto"/>
        <w:ind w:left="264.00000000000006" w:right="5928.000000000001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* Chiều cao: h = Pđáy x Sxq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9.6" w:line="276" w:lineRule="auto"/>
        <w:ind w:left="264.00000000000006" w:right="3211.200000000001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Nếu đáy của hình hộp chữ nhật là hình chữ nhật thì: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8.8" w:line="276" w:lineRule="auto"/>
        <w:ind w:left="3926.3999999999996" w:right="3350.4000000000005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Pđáy = (a + b) x 2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9.6" w:line="276" w:lineRule="auto"/>
        <w:ind w:left="264.00000000000006" w:right="3460.8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Nếu đáy của hình hộp chữ nhật là hình vuông thì: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3.6" w:line="276" w:lineRule="auto"/>
        <w:ind w:left="4214.400000000001" w:right="3643.2000000000007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Pđáy = a x 4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9.6" w:line="276" w:lineRule="auto"/>
        <w:ind w:left="264.00000000000006" w:right="4771.200000000001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* Diện tích toàn phần: Stp = Sxq + S2đáy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9.6" w:line="276" w:lineRule="auto"/>
        <w:ind w:left="2601.6000000000004" w:right="5251.200000000001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Sđáy = a x b 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9.6" w:line="276" w:lineRule="auto"/>
        <w:ind w:left="264.00000000000006" w:right="6225.600000000002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* Thể tích: V = a x b x c 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8.8" w:line="276" w:lineRule="auto"/>
        <w:ind w:left="264.00000000000006" w:right="4243.200000000001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Muốn tìm chiều cao cả hồ nước (bể nước) 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8.8" w:line="276" w:lineRule="auto"/>
        <w:ind w:left="4238.400000000001" w:right="3657.6000000000013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 = v : Sđáy 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9.6" w:line="276" w:lineRule="auto"/>
        <w:ind w:left="264.00000000000006" w:right="3758.4000000000015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Muốn tìm diện tích đáy của hồ nước (bể nước)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8.8" w:line="276" w:lineRule="auto"/>
        <w:ind w:left="4238.400000000001" w:right="3662.4000000000015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Sđáy = v : h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9.6" w:line="276" w:lineRule="auto"/>
        <w:ind w:left="264.00000000000006" w:right="-321.59999999999854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Muốn tìm chiều cao mặt nước đang có trong hồ ta lấy thể tích nước đang có trong hồ 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2" w:line="276" w:lineRule="auto"/>
        <w:ind w:left="264.00000000000006" w:right="5107.200000000002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(m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 chia cho diện tích đáy hồ (m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8.8" w:line="276" w:lineRule="auto"/>
        <w:ind w:left="4152" w:right="3576.0000000000014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 = v : Sđáyhồ 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9.6" w:line="276" w:lineRule="auto"/>
        <w:ind w:left="264.00000000000006" w:right="-321.59999999999854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Muốn tìm chiều cao mặt nước cách miệng hồ (bể) (hay còn gọi là chiều cao phần hồ 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7.2" w:line="276" w:lineRule="auto"/>
        <w:ind w:left="264.00000000000006" w:right="8126.4000000000015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trống) 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8.8" w:line="276" w:lineRule="auto"/>
        <w:ind w:left="1171.2" w:right="2073.6000000000013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+ Bước 1: Ta tìm chiều cao mặt nước đang có trong hồ. </w:t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8.8" w:line="276" w:lineRule="auto"/>
        <w:ind w:left="1171.2" w:right="-254.39999999999827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+ Bước 2: Lấy chiều cao cả cái hồ trừ đi chiều cao mặt nước đang có trong hồ </w: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3.6" w:line="276" w:lineRule="auto"/>
        <w:ind w:left="264.00000000000006" w:right="6624.000000000001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* Diện tích quét vôi: </w: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307.2" w:right="5870.400000000001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Bước 1 : Chu vi đáy căn phòng. </w:t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8.8" w:line="276" w:lineRule="auto"/>
        <w:ind w:left="-307.2" w:right="5092.800000000001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Bước 2: Diện tích bốn bức tường (Sxq) </w:t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8.8" w:line="276" w:lineRule="auto"/>
        <w:ind w:left="-307.2" w:right="5241.6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Bước 3: Diện tích trần nhà (S = a x b) </w:t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8.8" w:line="276" w:lineRule="auto"/>
        <w:ind w:left="-307.2" w:right="3873.6000000000013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Bước 4: Diện tích bốn bức tường (Sxq) và trần nhà </w:t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8.8" w:line="276" w:lineRule="auto"/>
        <w:ind w:left="-307.2" w:right="5548.800000000001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Bước 5: Diện tích các cửa (nếu có) </w:t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8.8" w:line="276" w:lineRule="auto"/>
        <w:ind w:left="-307.2" w:right="796.8000000000006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Bước 6: Diện tích quét vôi = diện tích bốn bức tường và trần – diện tích các cửa. </w:t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8.8" w:line="276" w:lineRule="auto"/>
        <w:ind w:left="-307.2" w:right="6345.600000000002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11/ HÌNH LẬP PHƯƠNG: </w:t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3.6" w:line="276" w:lineRule="auto"/>
        <w:ind w:left="-307.2" w:right="5016.000000000002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* Diện tích xung quanh: Sxq = (a x a) x 4 </w:t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8.8" w:line="276" w:lineRule="auto"/>
        <w:ind w:left="-307.2" w:right="6772.800000000001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* Cạnh: (a x a) = Sxq : 4 </w:t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8.8" w:line="276" w:lineRule="auto"/>
        <w:ind w:left="-307.2" w:right="5275.200000000001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* Diện tích toàn phần: Stp = (a x a) x 6 </w:t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8.8" w:line="276" w:lineRule="auto"/>
        <w:ind w:left="-307.2" w:right="6830.400000000001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* Cạnh: (a x a) = Stp : 6 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